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082F" w14:textId="77777777" w:rsidR="00207E44" w:rsidRPr="00207E44" w:rsidRDefault="00207E44" w:rsidP="00207E44">
      <w:r w:rsidRPr="00207E44">
        <w:t>Tere</w:t>
      </w:r>
    </w:p>
    <w:p w14:paraId="519DBDED" w14:textId="77777777" w:rsidR="00207E44" w:rsidRPr="00207E44" w:rsidRDefault="00207E44" w:rsidP="00207E44">
      <w:proofErr w:type="spellStart"/>
      <w:r w:rsidRPr="00207E44">
        <w:t>Anonümiseeritud</w:t>
      </w:r>
      <w:proofErr w:type="spellEnd"/>
      <w:r w:rsidRPr="00207E44">
        <w:t xml:space="preserve"> üksikvastuste fail avalikustatakse ja igaüks saab andmeid ise analüüsida mistahes taustatunnuse järgi.</w:t>
      </w:r>
    </w:p>
    <w:p w14:paraId="2B8C188C" w14:textId="77777777" w:rsidR="00207E44" w:rsidRPr="00207E44" w:rsidRDefault="00207E44" w:rsidP="00207E44">
      <w:proofErr w:type="spellStart"/>
      <w:r w:rsidRPr="00207E44">
        <w:t>Anonümiseeritud</w:t>
      </w:r>
      <w:proofErr w:type="spellEnd"/>
      <w:r w:rsidRPr="00207E44">
        <w:t xml:space="preserve"> vabatekstivastused saame teile saata ja te võite neid partneritega jagada.</w:t>
      </w:r>
    </w:p>
    <w:p w14:paraId="38967878" w14:textId="77777777" w:rsidR="00207E44" w:rsidRPr="00207E44" w:rsidRDefault="00207E44" w:rsidP="00207E44">
      <w:r w:rsidRPr="00207E44">
        <w:t>Karl</w:t>
      </w:r>
    </w:p>
    <w:p w14:paraId="5540D79F" w14:textId="77777777" w:rsidR="00965FF8" w:rsidRDefault="00965FF8"/>
    <w:sectPr w:rsidR="0096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DF"/>
    <w:rsid w:val="00207E44"/>
    <w:rsid w:val="00965FF8"/>
    <w:rsid w:val="009C20DF"/>
    <w:rsid w:val="00B72A1B"/>
    <w:rsid w:val="00E4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2B468-4D29-4612-920E-E0E1395E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0D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0D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0D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0D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0D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0D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0D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0D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0D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0D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Michelson - MKM</dc:creator>
  <cp:keywords/>
  <dc:description/>
  <cp:lastModifiedBy>Aleksandr Michelson - MKM</cp:lastModifiedBy>
  <cp:revision>3</cp:revision>
  <dcterms:created xsi:type="dcterms:W3CDTF">2026-02-20T13:00:00Z</dcterms:created>
  <dcterms:modified xsi:type="dcterms:W3CDTF">2026-02-20T13:00:00Z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2026-02-20T13:00:40Z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5f256917-f482-414d-9112-e1bdddae4913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